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5EA65" w14:textId="1B7BFD85" w:rsidR="00A93CA7" w:rsidRDefault="00B32156" w:rsidP="00B3215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Weekly Update</w:t>
      </w:r>
    </w:p>
    <w:p w14:paraId="6E2FED15" w14:textId="1DBFE0CC" w:rsidR="00D6057C" w:rsidRDefault="00B32156" w:rsidP="00A93CA7">
      <w:pPr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779EC" wp14:editId="5529DAB7">
                <wp:simplePos x="0" y="0"/>
                <wp:positionH relativeFrom="column">
                  <wp:posOffset>0</wp:posOffset>
                </wp:positionH>
                <wp:positionV relativeFrom="paragraph">
                  <wp:posOffset>555625</wp:posOffset>
                </wp:positionV>
                <wp:extent cx="6070600" cy="508000"/>
                <wp:effectExtent l="0" t="0" r="12700" b="12700"/>
                <wp:wrapSquare wrapText="bothSides"/>
                <wp:docPr id="59533779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CF40" w14:textId="69731E07" w:rsidR="00B32156" w:rsidRPr="00B32156" w:rsidRDefault="00B32156" w:rsidP="004C059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32156">
                              <w:rPr>
                                <w:sz w:val="48"/>
                                <w:szCs w:val="48"/>
                              </w:rPr>
                              <w:t>Diary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41779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75pt;width:47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20EFCF40" w14:textId="69731E07" w:rsidR="00B32156" w:rsidRPr="00B32156" w:rsidRDefault="00B32156" w:rsidP="004C059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32156">
                        <w:rPr>
                          <w:sz w:val="48"/>
                          <w:szCs w:val="48"/>
                        </w:rPr>
                        <w:t>Diary 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</w:t>
      </w:r>
      <w:r w:rsidR="00F16C8D">
        <w:rPr>
          <w:b/>
          <w:bCs/>
          <w:sz w:val="40"/>
          <w:szCs w:val="40"/>
        </w:rPr>
        <w:t>8</w:t>
      </w:r>
      <w:r w:rsidR="00F16C8D" w:rsidRPr="00F16C8D">
        <w:rPr>
          <w:b/>
          <w:bCs/>
          <w:sz w:val="40"/>
          <w:szCs w:val="40"/>
          <w:vertAlign w:val="superscript"/>
        </w:rPr>
        <w:t>th</w:t>
      </w:r>
      <w:r w:rsidR="00F16C8D">
        <w:rPr>
          <w:b/>
          <w:bCs/>
          <w:sz w:val="40"/>
          <w:szCs w:val="40"/>
        </w:rPr>
        <w:t xml:space="preserve"> </w:t>
      </w:r>
      <w:r w:rsidR="0094438C">
        <w:rPr>
          <w:b/>
          <w:bCs/>
          <w:sz w:val="40"/>
          <w:szCs w:val="40"/>
        </w:rPr>
        <w:t xml:space="preserve">March </w:t>
      </w:r>
      <w:r>
        <w:rPr>
          <w:b/>
          <w:bCs/>
          <w:sz w:val="40"/>
          <w:szCs w:val="40"/>
        </w:rPr>
        <w:t>2024</w:t>
      </w:r>
    </w:p>
    <w:p w14:paraId="1E184781" w14:textId="4437659E" w:rsidR="00D6057C" w:rsidRPr="00D6057C" w:rsidRDefault="00D6057C" w:rsidP="00A93CA7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F1EA5" w14:paraId="745514DB" w14:textId="77777777" w:rsidTr="00B32156">
        <w:tc>
          <w:tcPr>
            <w:tcW w:w="2972" w:type="dxa"/>
          </w:tcPr>
          <w:p w14:paraId="4DD086A0" w14:textId="54A912E9" w:rsidR="003F1EA5" w:rsidRDefault="003F1EA5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11.03.24</w:t>
            </w:r>
          </w:p>
        </w:tc>
        <w:tc>
          <w:tcPr>
            <w:tcW w:w="6378" w:type="dxa"/>
          </w:tcPr>
          <w:p w14:paraId="53C9808A" w14:textId="1A196A5B" w:rsidR="003F1EA5" w:rsidRDefault="003F1EA5" w:rsidP="0094438C">
            <w:pPr>
              <w:rPr>
                <w:b/>
                <w:bCs/>
              </w:rPr>
            </w:pPr>
            <w:r>
              <w:rPr>
                <w:b/>
                <w:bCs/>
              </w:rPr>
              <w:t>JAM</w:t>
            </w:r>
            <w:bookmarkStart w:id="0" w:name="_GoBack"/>
            <w:bookmarkEnd w:id="0"/>
          </w:p>
        </w:tc>
      </w:tr>
      <w:tr w:rsidR="00B32156" w14:paraId="71413899" w14:textId="77777777" w:rsidTr="00B32156">
        <w:tc>
          <w:tcPr>
            <w:tcW w:w="2972" w:type="dxa"/>
          </w:tcPr>
          <w:p w14:paraId="48586213" w14:textId="345C2C8A" w:rsidR="00B32156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12.03.24</w:t>
            </w:r>
          </w:p>
        </w:tc>
        <w:tc>
          <w:tcPr>
            <w:tcW w:w="6378" w:type="dxa"/>
          </w:tcPr>
          <w:p w14:paraId="01B754EA" w14:textId="0EFDE6A1" w:rsidR="00B32156" w:rsidRDefault="00F16C8D" w:rsidP="0094438C">
            <w:pPr>
              <w:rPr>
                <w:b/>
                <w:bCs/>
              </w:rPr>
            </w:pPr>
            <w:r>
              <w:rPr>
                <w:b/>
                <w:bCs/>
              </w:rPr>
              <w:t>Forest School – Class 2</w:t>
            </w:r>
          </w:p>
        </w:tc>
      </w:tr>
      <w:tr w:rsidR="00B32156" w14:paraId="6385B389" w14:textId="77777777" w:rsidTr="00B32156">
        <w:tc>
          <w:tcPr>
            <w:tcW w:w="2972" w:type="dxa"/>
          </w:tcPr>
          <w:p w14:paraId="6E252A23" w14:textId="2C20E3BA" w:rsidR="00B32156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13.03.24</w:t>
            </w:r>
          </w:p>
        </w:tc>
        <w:tc>
          <w:tcPr>
            <w:tcW w:w="6378" w:type="dxa"/>
          </w:tcPr>
          <w:p w14:paraId="22CE6858" w14:textId="2D9C4C13" w:rsidR="00B32156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First set of Parent Consultations – Class 2&amp;3</w:t>
            </w:r>
          </w:p>
        </w:tc>
      </w:tr>
      <w:tr w:rsidR="00732771" w14:paraId="3BE5EEBC" w14:textId="77777777" w:rsidTr="00B32156">
        <w:tc>
          <w:tcPr>
            <w:tcW w:w="2972" w:type="dxa"/>
          </w:tcPr>
          <w:p w14:paraId="16202B36" w14:textId="34C89592" w:rsidR="00732771" w:rsidRDefault="00732771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15.03.24</w:t>
            </w:r>
          </w:p>
        </w:tc>
        <w:tc>
          <w:tcPr>
            <w:tcW w:w="6378" w:type="dxa"/>
          </w:tcPr>
          <w:p w14:paraId="6B266B0E" w14:textId="4833E91A" w:rsidR="00732771" w:rsidRDefault="00732771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Comic Relief – Wear red / bright colours for £1 donation</w:t>
            </w:r>
          </w:p>
        </w:tc>
      </w:tr>
      <w:tr w:rsidR="00F16C8D" w14:paraId="751D1E99" w14:textId="77777777" w:rsidTr="00B32156">
        <w:tc>
          <w:tcPr>
            <w:tcW w:w="2972" w:type="dxa"/>
          </w:tcPr>
          <w:p w14:paraId="70B33D92" w14:textId="26DC5CFA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17.03.24</w:t>
            </w:r>
          </w:p>
        </w:tc>
        <w:tc>
          <w:tcPr>
            <w:tcW w:w="6378" w:type="dxa"/>
          </w:tcPr>
          <w:p w14:paraId="274DF783" w14:textId="46185865" w:rsidR="00F16C8D" w:rsidRDefault="00F16C8D" w:rsidP="36679236">
            <w:pPr>
              <w:rPr>
                <w:b/>
                <w:bCs/>
              </w:rPr>
            </w:pPr>
            <w:proofErr w:type="spellStart"/>
            <w:r w:rsidRPr="00F16C8D">
              <w:rPr>
                <w:b/>
                <w:bCs/>
                <w:color w:val="00B050"/>
              </w:rPr>
              <w:t>FoNSS</w:t>
            </w:r>
            <w:proofErr w:type="spellEnd"/>
            <w:r w:rsidRPr="00F16C8D">
              <w:rPr>
                <w:b/>
                <w:bCs/>
                <w:color w:val="00B050"/>
              </w:rPr>
              <w:t xml:space="preserve"> Event - Lightwater Valley Run</w:t>
            </w:r>
          </w:p>
        </w:tc>
      </w:tr>
      <w:tr w:rsidR="00B32156" w14:paraId="5628770F" w14:textId="77777777" w:rsidTr="00B32156">
        <w:tc>
          <w:tcPr>
            <w:tcW w:w="2972" w:type="dxa"/>
          </w:tcPr>
          <w:p w14:paraId="4B8B009F" w14:textId="14A93BF2" w:rsidR="00B32156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18.03.24</w:t>
            </w:r>
          </w:p>
        </w:tc>
        <w:tc>
          <w:tcPr>
            <w:tcW w:w="6378" w:type="dxa"/>
          </w:tcPr>
          <w:p w14:paraId="2EA39F71" w14:textId="77A23268" w:rsidR="00B32156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Parent Consultations – Class 2</w:t>
            </w:r>
          </w:p>
        </w:tc>
      </w:tr>
      <w:tr w:rsidR="00F16C8D" w14:paraId="2B80E2CC" w14:textId="77777777" w:rsidTr="00B32156">
        <w:tc>
          <w:tcPr>
            <w:tcW w:w="2972" w:type="dxa"/>
          </w:tcPr>
          <w:p w14:paraId="3D3E4CF7" w14:textId="791DBB07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19.03.24</w:t>
            </w:r>
          </w:p>
        </w:tc>
        <w:tc>
          <w:tcPr>
            <w:tcW w:w="6378" w:type="dxa"/>
          </w:tcPr>
          <w:p w14:paraId="1A1B7C6B" w14:textId="52C85D2A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Parent Consultations – Class 1 &amp; 3</w:t>
            </w:r>
          </w:p>
        </w:tc>
      </w:tr>
      <w:tr w:rsidR="00F16C8D" w14:paraId="29636E7C" w14:textId="77777777" w:rsidTr="00B32156">
        <w:tc>
          <w:tcPr>
            <w:tcW w:w="2972" w:type="dxa"/>
          </w:tcPr>
          <w:p w14:paraId="5E239B58" w14:textId="1D684F62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20.03.24</w:t>
            </w:r>
          </w:p>
        </w:tc>
        <w:tc>
          <w:tcPr>
            <w:tcW w:w="6378" w:type="dxa"/>
          </w:tcPr>
          <w:p w14:paraId="170B5909" w14:textId="6F2E19D9" w:rsidR="00F16C8D" w:rsidRDefault="00F16C8D" w:rsidP="36679236">
            <w:pPr>
              <w:rPr>
                <w:b/>
                <w:bCs/>
              </w:rPr>
            </w:pPr>
            <w:proofErr w:type="spellStart"/>
            <w:r w:rsidRPr="00F16C8D">
              <w:rPr>
                <w:b/>
                <w:bCs/>
                <w:color w:val="00B050"/>
              </w:rPr>
              <w:t>FoNSS</w:t>
            </w:r>
            <w:proofErr w:type="spellEnd"/>
            <w:r w:rsidRPr="00F16C8D">
              <w:rPr>
                <w:b/>
                <w:bCs/>
                <w:color w:val="00B050"/>
              </w:rPr>
              <w:t xml:space="preserve"> Event – Easter Disco</w:t>
            </w:r>
          </w:p>
        </w:tc>
      </w:tr>
      <w:tr w:rsidR="00F16C8D" w14:paraId="5488D077" w14:textId="77777777" w:rsidTr="00B32156">
        <w:tc>
          <w:tcPr>
            <w:tcW w:w="2972" w:type="dxa"/>
          </w:tcPr>
          <w:p w14:paraId="58113E26" w14:textId="01F13C33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21.03.24</w:t>
            </w:r>
          </w:p>
        </w:tc>
        <w:tc>
          <w:tcPr>
            <w:tcW w:w="6378" w:type="dxa"/>
          </w:tcPr>
          <w:p w14:paraId="288A165E" w14:textId="0DA21AA5" w:rsidR="00F16C8D" w:rsidRDefault="00F16C8D" w:rsidP="36679236">
            <w:pPr>
              <w:rPr>
                <w:b/>
                <w:bCs/>
              </w:rPr>
            </w:pPr>
            <w:r w:rsidRPr="00F16C8D">
              <w:rPr>
                <w:b/>
                <w:bCs/>
                <w:color w:val="FF0000"/>
              </w:rPr>
              <w:t xml:space="preserve">Inter Football Match </w:t>
            </w:r>
            <w:r>
              <w:rPr>
                <w:b/>
                <w:bCs/>
                <w:color w:val="FF0000"/>
              </w:rPr>
              <w:t xml:space="preserve">- </w:t>
            </w:r>
            <w:r w:rsidRPr="00F16C8D">
              <w:rPr>
                <w:b/>
                <w:bCs/>
                <w:color w:val="FF0000"/>
              </w:rPr>
              <w:t>Cancelled</w:t>
            </w:r>
          </w:p>
        </w:tc>
      </w:tr>
      <w:tr w:rsidR="00F16C8D" w14:paraId="4CA502A2" w14:textId="77777777" w:rsidTr="00B32156">
        <w:tc>
          <w:tcPr>
            <w:tcW w:w="2972" w:type="dxa"/>
          </w:tcPr>
          <w:p w14:paraId="5E65FCE0" w14:textId="442E689D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22.03.24</w:t>
            </w:r>
          </w:p>
        </w:tc>
        <w:tc>
          <w:tcPr>
            <w:tcW w:w="6378" w:type="dxa"/>
          </w:tcPr>
          <w:p w14:paraId="09A2FBDD" w14:textId="005FF3D7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Easter Service 10.30am – Parents welcome</w:t>
            </w:r>
          </w:p>
        </w:tc>
      </w:tr>
      <w:tr w:rsidR="00F16C8D" w14:paraId="74C319D8" w14:textId="77777777" w:rsidTr="00B32156">
        <w:tc>
          <w:tcPr>
            <w:tcW w:w="2972" w:type="dxa"/>
          </w:tcPr>
          <w:p w14:paraId="552B6CA0" w14:textId="6DD6B055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22.03.24</w:t>
            </w:r>
          </w:p>
        </w:tc>
        <w:tc>
          <w:tcPr>
            <w:tcW w:w="6378" w:type="dxa"/>
          </w:tcPr>
          <w:p w14:paraId="7DF32AEF" w14:textId="2C3395F2" w:rsidR="00F16C8D" w:rsidRDefault="00F16C8D" w:rsidP="36679236">
            <w:pPr>
              <w:rPr>
                <w:b/>
                <w:bCs/>
              </w:rPr>
            </w:pPr>
            <w:r>
              <w:rPr>
                <w:b/>
                <w:bCs/>
              </w:rPr>
              <w:t>End of term – School Closes at 2.30. NO CLUBS</w:t>
            </w:r>
          </w:p>
        </w:tc>
      </w:tr>
    </w:tbl>
    <w:p w14:paraId="6ADB2D6B" w14:textId="54B47ECF" w:rsidR="00D610BE" w:rsidRDefault="00D610BE" w:rsidP="36679236">
      <w:pPr>
        <w:rPr>
          <w:b/>
          <w:bCs/>
        </w:rPr>
      </w:pPr>
    </w:p>
    <w:p w14:paraId="30314431" w14:textId="77777777" w:rsidR="00B32156" w:rsidRDefault="00B32156" w:rsidP="36679236">
      <w:pPr>
        <w:rPr>
          <w:b/>
          <w:bCs/>
        </w:rPr>
      </w:pPr>
    </w:p>
    <w:p w14:paraId="5F9E5909" w14:textId="54030FA9" w:rsidR="00B32156" w:rsidRDefault="00985D02" w:rsidP="36679236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B66A" wp14:editId="0F6EC931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070600" cy="508000"/>
                <wp:effectExtent l="0" t="0" r="12700" b="12700"/>
                <wp:wrapSquare wrapText="bothSides"/>
                <wp:docPr id="18812714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0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9544E" w14:textId="36157F9E" w:rsidR="00985D02" w:rsidRPr="00B32156" w:rsidRDefault="00985D02" w:rsidP="00985D0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Class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7CB66A" id="_x0000_s1027" type="#_x0000_t202" style="position:absolute;margin-left:0;margin-top:14pt;width:47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14:paraId="0359544E" w14:textId="36157F9E" w:rsidR="00985D02" w:rsidRPr="00B32156" w:rsidRDefault="00985D02" w:rsidP="00985D0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Class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D7121" w14:textId="44475423" w:rsidR="00B32156" w:rsidRDefault="00985D02" w:rsidP="36679236">
      <w:pPr>
        <w:rPr>
          <w:b/>
          <w:bCs/>
        </w:rPr>
      </w:pPr>
      <w:r>
        <w:rPr>
          <w:b/>
          <w:bCs/>
        </w:rPr>
        <w:t>The staff are updating the class pages with news articles each week. Please click on the links below to see what the children have been doing in school.</w:t>
      </w:r>
    </w:p>
    <w:p w14:paraId="0E7AC3AF" w14:textId="192FA2F1" w:rsidR="00B32156" w:rsidRPr="006F14BC" w:rsidRDefault="00985D02" w:rsidP="006F14BC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D1E07" wp14:editId="6BE9B46A">
                <wp:simplePos x="0" y="0"/>
                <wp:positionH relativeFrom="column">
                  <wp:posOffset>2146300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982965385" name="Text Box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B20C2" w14:textId="274BF66E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6D1E07" id="Text Box 3" o:spid="_x0000_s1028" type="#_x0000_t202" href="https://www.northstainley.n-yorks.sch.uk/ClassPages.aspx?c=020" style="position:absolute;margin-left:169pt;margin-top:6.9pt;width:12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9B20C2" w14:textId="274BF66E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0C95" wp14:editId="7BEEBADB">
                <wp:simplePos x="0" y="0"/>
                <wp:positionH relativeFrom="column">
                  <wp:posOffset>4292600</wp:posOffset>
                </wp:positionH>
                <wp:positionV relativeFrom="paragraph">
                  <wp:posOffset>88900</wp:posOffset>
                </wp:positionV>
                <wp:extent cx="1536700" cy="381000"/>
                <wp:effectExtent l="63500" t="38100" r="63500" b="76200"/>
                <wp:wrapNone/>
                <wp:docPr id="762826498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5B40A" w14:textId="6F4E70D3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BC0C95" id="_x0000_s1029" type="#_x0000_t202" href="https://www.northstainley.n-yorks.sch.uk/ClassPages.aspx?c=030" style="position:absolute;margin-left:338pt;margin-top:7pt;width:12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dV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25B40A" w14:textId="6F4E70D3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5B538" wp14:editId="11C9205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536700" cy="381000"/>
                <wp:effectExtent l="63500" t="38100" r="63500" b="76200"/>
                <wp:wrapNone/>
                <wp:docPr id="1206978163" name="Text Box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5266B" w14:textId="5F5E7977" w:rsidR="00985D02" w:rsidRPr="00985D02" w:rsidRDefault="00985D02" w:rsidP="00985D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D02">
                              <w:rPr>
                                <w:sz w:val="28"/>
                                <w:szCs w:val="28"/>
                              </w:rPr>
                              <w:t>Class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F5B538" id="_x0000_s1030" type="#_x0000_t202" href="https://www.northstainley.n-yorks.sch.uk/ClassPages.aspx?c=010" style="position:absolute;margin-left:0;margin-top:6.9pt;width:12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" o:button="t" fillcolor="#ee853d [3029]" stroked="f">
                <v:fill color2="#ec7a2d [3173]" rotate="t" o:detectmouseclick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A5266B" w14:textId="5F5E7977" w:rsidR="00985D02" w:rsidRPr="00985D02" w:rsidRDefault="00985D02" w:rsidP="00985D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D02">
                        <w:rPr>
                          <w:sz w:val="28"/>
                          <w:szCs w:val="28"/>
                        </w:rPr>
                        <w:t>Class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156" w:rsidRPr="006F14BC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3524" w14:textId="77777777" w:rsidR="00BB1070" w:rsidRDefault="00BB1070" w:rsidP="009B0758">
      <w:r>
        <w:separator/>
      </w:r>
    </w:p>
  </w:endnote>
  <w:endnote w:type="continuationSeparator" w:id="0">
    <w:p w14:paraId="6BAE0CF2" w14:textId="77777777" w:rsidR="00BB1070" w:rsidRDefault="00BB1070" w:rsidP="009B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03DB" w14:textId="77777777" w:rsidR="00BB1070" w:rsidRDefault="00BB1070" w:rsidP="009B0758">
      <w:r>
        <w:separator/>
      </w:r>
    </w:p>
  </w:footnote>
  <w:footnote w:type="continuationSeparator" w:id="0">
    <w:p w14:paraId="563A007F" w14:textId="77777777" w:rsidR="00BB1070" w:rsidRDefault="00BB1070" w:rsidP="009B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22C0" w14:textId="77777777" w:rsidR="00B04E0F" w:rsidRDefault="00B04E0F">
    <w:pPr>
      <w:pStyle w:val="Header"/>
    </w:pPr>
  </w:p>
  <w:p w14:paraId="57F431BA" w14:textId="3EBCA07B" w:rsidR="003C4EB2" w:rsidRDefault="00C452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A21E0" wp14:editId="0019BAD4">
              <wp:simplePos x="0" y="0"/>
              <wp:positionH relativeFrom="column">
                <wp:posOffset>-647700</wp:posOffset>
              </wp:positionH>
              <wp:positionV relativeFrom="paragraph">
                <wp:posOffset>20320</wp:posOffset>
              </wp:positionV>
              <wp:extent cx="7251700" cy="1739900"/>
              <wp:effectExtent l="38100" t="38100" r="38100" b="381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1700" cy="1739900"/>
                      </a:xfrm>
                      <a:prstGeom prst="rect">
                        <a:avLst/>
                      </a:prstGeom>
                      <a:ln w="762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7E930" w14:textId="4ABE9A4B" w:rsidR="003C4EB2" w:rsidRDefault="003C4EB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AA21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1pt;margin-top:1.6pt;width:571pt;height:1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" fillcolor="white [3201]" strokecolor="#70ad47 [3209]" strokeweight="6pt">
              <v:textbox>
                <w:txbxContent>
                  <w:p w14:paraId="0277E930" w14:textId="4ABE9A4B" w:rsidR="003C4EB2" w:rsidRDefault="003C4EB2"/>
                </w:txbxContent>
              </v:textbox>
            </v:shape>
          </w:pict>
        </mc:Fallback>
      </mc:AlternateContent>
    </w:r>
    <w:r w:rsidR="003C4EB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9965BC" wp14:editId="00DCD5F9">
          <wp:simplePos x="0" y="0"/>
          <wp:positionH relativeFrom="column">
            <wp:posOffset>1880870</wp:posOffset>
          </wp:positionH>
          <wp:positionV relativeFrom="paragraph">
            <wp:posOffset>-297180</wp:posOffset>
          </wp:positionV>
          <wp:extent cx="2284095" cy="863600"/>
          <wp:effectExtent l="0" t="0" r="1905" b="0"/>
          <wp:wrapTight wrapText="bothSides">
            <wp:wrapPolygon edited="0">
              <wp:start x="0" y="0"/>
              <wp:lineTo x="0" y="21282"/>
              <wp:lineTo x="21498" y="21282"/>
              <wp:lineTo x="21498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0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A7F2D" w14:textId="713AF3CE" w:rsidR="003C4EB2" w:rsidRDefault="003C4EB2">
    <w:pPr>
      <w:pStyle w:val="Header"/>
    </w:pPr>
  </w:p>
  <w:p w14:paraId="44B0BE61" w14:textId="7DA826C9" w:rsidR="003C4EB2" w:rsidRDefault="00B321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63CA403" wp14:editId="49DAD4DE">
          <wp:simplePos x="0" y="0"/>
          <wp:positionH relativeFrom="column">
            <wp:posOffset>800100</wp:posOffset>
          </wp:positionH>
          <wp:positionV relativeFrom="paragraph">
            <wp:posOffset>186055</wp:posOffset>
          </wp:positionV>
          <wp:extent cx="4712335" cy="1158875"/>
          <wp:effectExtent l="0" t="0" r="0" b="0"/>
          <wp:wrapTight wrapText="bothSides">
            <wp:wrapPolygon edited="0">
              <wp:start x="0" y="0"/>
              <wp:lineTo x="0" y="21304"/>
              <wp:lineTo x="21539" y="21304"/>
              <wp:lineTo x="21539" y="0"/>
              <wp:lineTo x="0" y="0"/>
            </wp:wrapPolygon>
          </wp:wrapTight>
          <wp:docPr id="15266000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00028" name="Picture 1526600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CB4A5" w14:textId="7BD1F684" w:rsidR="003C4EB2" w:rsidRDefault="003C4EB2">
    <w:pPr>
      <w:pStyle w:val="Header"/>
    </w:pPr>
  </w:p>
  <w:p w14:paraId="6E520B04" w14:textId="0533634A" w:rsidR="003C4EB2" w:rsidRDefault="003C4EB2">
    <w:pPr>
      <w:pStyle w:val="Header"/>
    </w:pPr>
  </w:p>
  <w:p w14:paraId="57B84966" w14:textId="64754A37" w:rsidR="003C4EB2" w:rsidRDefault="003C4EB2">
    <w:pPr>
      <w:pStyle w:val="Header"/>
    </w:pPr>
  </w:p>
  <w:p w14:paraId="09B5C394" w14:textId="1F1F1C4D" w:rsidR="003C4EB2" w:rsidRDefault="003C4EB2">
    <w:pPr>
      <w:pStyle w:val="Header"/>
    </w:pPr>
  </w:p>
  <w:p w14:paraId="7108DD60" w14:textId="04B11A20" w:rsidR="003C4EB2" w:rsidRDefault="003C4EB2">
    <w:pPr>
      <w:pStyle w:val="Header"/>
    </w:pPr>
  </w:p>
  <w:p w14:paraId="309D0691" w14:textId="17BB816C" w:rsidR="003C4EB2" w:rsidRDefault="003C4EB2">
    <w:pPr>
      <w:pStyle w:val="Header"/>
    </w:pPr>
  </w:p>
  <w:p w14:paraId="3FE5F686" w14:textId="33800793" w:rsidR="009B0758" w:rsidRDefault="009B0758">
    <w:pPr>
      <w:pStyle w:val="Header"/>
    </w:pPr>
  </w:p>
  <w:p w14:paraId="18C9121C" w14:textId="77777777" w:rsidR="00274DBB" w:rsidRDefault="00274DBB" w:rsidP="00B04E0F">
    <w:pPr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</w:p>
  <w:p w14:paraId="620B91E7" w14:textId="247D786B" w:rsidR="00B04E0F" w:rsidRDefault="00B04E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2b5i7UCVgtHq5" int2:id="szSTEaI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8CA"/>
    <w:multiLevelType w:val="hybridMultilevel"/>
    <w:tmpl w:val="A1BA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3A98"/>
    <w:multiLevelType w:val="hybridMultilevel"/>
    <w:tmpl w:val="40E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4C5D"/>
    <w:multiLevelType w:val="hybridMultilevel"/>
    <w:tmpl w:val="B20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91F"/>
    <w:multiLevelType w:val="hybridMultilevel"/>
    <w:tmpl w:val="A066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889"/>
    <w:multiLevelType w:val="hybridMultilevel"/>
    <w:tmpl w:val="2402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6CFB"/>
    <w:multiLevelType w:val="hybridMultilevel"/>
    <w:tmpl w:val="61F8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3160E"/>
    <w:multiLevelType w:val="hybridMultilevel"/>
    <w:tmpl w:val="EC423B7C"/>
    <w:lvl w:ilvl="0" w:tplc="80C0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2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A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E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6C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68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CD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C80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43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B75"/>
    <w:multiLevelType w:val="hybridMultilevel"/>
    <w:tmpl w:val="37147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58"/>
    <w:rsid w:val="00037A1A"/>
    <w:rsid w:val="00064B0E"/>
    <w:rsid w:val="000D2433"/>
    <w:rsid w:val="00180B41"/>
    <w:rsid w:val="001901A0"/>
    <w:rsid w:val="00195A38"/>
    <w:rsid w:val="00247746"/>
    <w:rsid w:val="00274DBB"/>
    <w:rsid w:val="00280440"/>
    <w:rsid w:val="00327986"/>
    <w:rsid w:val="003C4EB2"/>
    <w:rsid w:val="003F1EA5"/>
    <w:rsid w:val="004713A0"/>
    <w:rsid w:val="00506CD5"/>
    <w:rsid w:val="00616446"/>
    <w:rsid w:val="006F14BC"/>
    <w:rsid w:val="00732771"/>
    <w:rsid w:val="00791C6D"/>
    <w:rsid w:val="008615B9"/>
    <w:rsid w:val="008E7771"/>
    <w:rsid w:val="0094438C"/>
    <w:rsid w:val="00985D02"/>
    <w:rsid w:val="009B0758"/>
    <w:rsid w:val="00A263B7"/>
    <w:rsid w:val="00A93CA7"/>
    <w:rsid w:val="00AE2FAF"/>
    <w:rsid w:val="00B04E0F"/>
    <w:rsid w:val="00B32156"/>
    <w:rsid w:val="00BB1070"/>
    <w:rsid w:val="00C452B5"/>
    <w:rsid w:val="00C5D908"/>
    <w:rsid w:val="00D55D5D"/>
    <w:rsid w:val="00D6057C"/>
    <w:rsid w:val="00D610BE"/>
    <w:rsid w:val="00DB690A"/>
    <w:rsid w:val="00E16B45"/>
    <w:rsid w:val="00F16C8D"/>
    <w:rsid w:val="00F311B7"/>
    <w:rsid w:val="03269DF3"/>
    <w:rsid w:val="03BFFE66"/>
    <w:rsid w:val="0657A43A"/>
    <w:rsid w:val="07A91923"/>
    <w:rsid w:val="0829AFC9"/>
    <w:rsid w:val="0867F09E"/>
    <w:rsid w:val="0964F772"/>
    <w:rsid w:val="0A03C0FF"/>
    <w:rsid w:val="0CAF6219"/>
    <w:rsid w:val="0E386895"/>
    <w:rsid w:val="0F68A7E4"/>
    <w:rsid w:val="0F7C4B33"/>
    <w:rsid w:val="0FC05A9C"/>
    <w:rsid w:val="11236D43"/>
    <w:rsid w:val="12101611"/>
    <w:rsid w:val="13390592"/>
    <w:rsid w:val="137409C7"/>
    <w:rsid w:val="13EE6B44"/>
    <w:rsid w:val="140093F5"/>
    <w:rsid w:val="14AA1586"/>
    <w:rsid w:val="1626CDE7"/>
    <w:rsid w:val="16C66EB7"/>
    <w:rsid w:val="173A7078"/>
    <w:rsid w:val="17E1B648"/>
    <w:rsid w:val="1801F2F9"/>
    <w:rsid w:val="1B02C5D9"/>
    <w:rsid w:val="1B3C4735"/>
    <w:rsid w:val="1C1DD691"/>
    <w:rsid w:val="1D1CD4BA"/>
    <w:rsid w:val="1D5E5DA6"/>
    <w:rsid w:val="1DBD0BD9"/>
    <w:rsid w:val="1E2185A8"/>
    <w:rsid w:val="1E3AAE05"/>
    <w:rsid w:val="1FBD5609"/>
    <w:rsid w:val="20A92B76"/>
    <w:rsid w:val="2282D4E4"/>
    <w:rsid w:val="22F4F6CB"/>
    <w:rsid w:val="24C822B9"/>
    <w:rsid w:val="262F71D1"/>
    <w:rsid w:val="26A978D2"/>
    <w:rsid w:val="27564607"/>
    <w:rsid w:val="27E09C66"/>
    <w:rsid w:val="28A0AEAB"/>
    <w:rsid w:val="299B93DC"/>
    <w:rsid w:val="29BFBDE4"/>
    <w:rsid w:val="2A00488A"/>
    <w:rsid w:val="2A393946"/>
    <w:rsid w:val="2BDAA346"/>
    <w:rsid w:val="2D4ED7B6"/>
    <w:rsid w:val="2D926AFA"/>
    <w:rsid w:val="2FD23BA7"/>
    <w:rsid w:val="300EFB74"/>
    <w:rsid w:val="31091A0C"/>
    <w:rsid w:val="32570F93"/>
    <w:rsid w:val="35AE0315"/>
    <w:rsid w:val="36679236"/>
    <w:rsid w:val="36C06420"/>
    <w:rsid w:val="38DA31BA"/>
    <w:rsid w:val="38FA3082"/>
    <w:rsid w:val="3909AE55"/>
    <w:rsid w:val="3A278EFB"/>
    <w:rsid w:val="3BFC61CD"/>
    <w:rsid w:val="3C414F17"/>
    <w:rsid w:val="3D8C9771"/>
    <w:rsid w:val="3F66670E"/>
    <w:rsid w:val="408D9B5E"/>
    <w:rsid w:val="41021140"/>
    <w:rsid w:val="4199392A"/>
    <w:rsid w:val="4264E397"/>
    <w:rsid w:val="4267F61A"/>
    <w:rsid w:val="4389B70E"/>
    <w:rsid w:val="43A18816"/>
    <w:rsid w:val="44575E8A"/>
    <w:rsid w:val="45178CA3"/>
    <w:rsid w:val="4875CA00"/>
    <w:rsid w:val="48DC8018"/>
    <w:rsid w:val="4A59DFA2"/>
    <w:rsid w:val="4D32095A"/>
    <w:rsid w:val="4D7CDD82"/>
    <w:rsid w:val="4E75D697"/>
    <w:rsid w:val="4ECAC757"/>
    <w:rsid w:val="507CFFB3"/>
    <w:rsid w:val="51BEC143"/>
    <w:rsid w:val="51D1305A"/>
    <w:rsid w:val="533B9569"/>
    <w:rsid w:val="54B5FA80"/>
    <w:rsid w:val="54D9C0AD"/>
    <w:rsid w:val="561645CF"/>
    <w:rsid w:val="57B6EA85"/>
    <w:rsid w:val="58B350DC"/>
    <w:rsid w:val="59DBD458"/>
    <w:rsid w:val="5B1E524E"/>
    <w:rsid w:val="5BD1C7F6"/>
    <w:rsid w:val="5D13751A"/>
    <w:rsid w:val="5DBA6B31"/>
    <w:rsid w:val="5E221532"/>
    <w:rsid w:val="5E7CA525"/>
    <w:rsid w:val="5E9B6721"/>
    <w:rsid w:val="5EF179B6"/>
    <w:rsid w:val="6016570D"/>
    <w:rsid w:val="605C3B61"/>
    <w:rsid w:val="609D1FDC"/>
    <w:rsid w:val="6100B690"/>
    <w:rsid w:val="611D442C"/>
    <w:rsid w:val="6177E629"/>
    <w:rsid w:val="6186CB79"/>
    <w:rsid w:val="61E6E63D"/>
    <w:rsid w:val="62B9148D"/>
    <w:rsid w:val="62FDF867"/>
    <w:rsid w:val="6396C8FF"/>
    <w:rsid w:val="63FBA5E6"/>
    <w:rsid w:val="645C48D2"/>
    <w:rsid w:val="64B43A0C"/>
    <w:rsid w:val="65D0B9C7"/>
    <w:rsid w:val="67001479"/>
    <w:rsid w:val="670EA1FD"/>
    <w:rsid w:val="6A7ED223"/>
    <w:rsid w:val="6AE03CEA"/>
    <w:rsid w:val="6B60C1CC"/>
    <w:rsid w:val="6C347F96"/>
    <w:rsid w:val="6DD04FF7"/>
    <w:rsid w:val="6E225E70"/>
    <w:rsid w:val="6E98628E"/>
    <w:rsid w:val="6EE8EA95"/>
    <w:rsid w:val="6FCD3E99"/>
    <w:rsid w:val="6FD64DBA"/>
    <w:rsid w:val="70FD0ED6"/>
    <w:rsid w:val="7593C753"/>
    <w:rsid w:val="75FB6705"/>
    <w:rsid w:val="77AB15C0"/>
    <w:rsid w:val="77C6F0CB"/>
    <w:rsid w:val="783F44D4"/>
    <w:rsid w:val="7A1270C2"/>
    <w:rsid w:val="7A5D4E10"/>
    <w:rsid w:val="7A840330"/>
    <w:rsid w:val="7D6707AC"/>
    <w:rsid w:val="7E29C49F"/>
    <w:rsid w:val="7FC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987F"/>
  <w15:chartTrackingRefBased/>
  <w15:docId w15:val="{5D5A1FD7-DB9D-6146-B14E-58B0C87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58"/>
  </w:style>
  <w:style w:type="paragraph" w:styleId="Footer">
    <w:name w:val="footer"/>
    <w:basedOn w:val="Normal"/>
    <w:link w:val="FooterChar"/>
    <w:uiPriority w:val="99"/>
    <w:unhideWhenUsed/>
    <w:rsid w:val="009B0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58"/>
  </w:style>
  <w:style w:type="character" w:styleId="Hyperlink">
    <w:name w:val="Hyperlink"/>
    <w:basedOn w:val="DefaultParagraphFont"/>
    <w:uiPriority w:val="99"/>
    <w:unhideWhenUsed/>
    <w:rsid w:val="00195A3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45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452B5"/>
  </w:style>
  <w:style w:type="character" w:customStyle="1" w:styleId="eop">
    <w:name w:val="eop"/>
    <w:basedOn w:val="DefaultParagraphFont"/>
    <w:rsid w:val="00C452B5"/>
  </w:style>
  <w:style w:type="paragraph" w:styleId="ListParagraph">
    <w:name w:val="List Paragraph"/>
    <w:basedOn w:val="Normal"/>
    <w:uiPriority w:val="34"/>
    <w:qFormat/>
    <w:rsid w:val="00A93CA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3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5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rthstainley.n-yorks.sch.uk/ClassPages.aspx?c=010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thstainley.n-yorks.sch.uk/ClassPages.aspx?c=0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rthstainley.n-yorks.sch.uk/ClassPages.aspx?c=0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55017-99AD-4D26-B5C1-8D0E86F05BFB}">
  <ds:schemaRefs>
    <ds:schemaRef ds:uri="http://purl.org/dc/terms/"/>
    <ds:schemaRef ds:uri="http://schemas.microsoft.com/office/2006/documentManagement/types"/>
    <ds:schemaRef ds:uri="c10c86e1-378c-4607-b1be-31c579de1b47"/>
    <ds:schemaRef ds:uri="http://purl.org/dc/elements/1.1/"/>
    <ds:schemaRef ds:uri="b6ed80c4-4dc0-4612-b6c2-8afc2900816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89094-EE6C-475E-A3CF-C544BF8A3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B62A6-3FC4-46AA-8174-32CF0278C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North Stainley Admin</cp:lastModifiedBy>
  <cp:revision>6</cp:revision>
  <dcterms:created xsi:type="dcterms:W3CDTF">2024-02-25T20:07:00Z</dcterms:created>
  <dcterms:modified xsi:type="dcterms:W3CDTF">2024-03-08T11:36:00Z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  <property fmtid="{D5CDD505-2E9C-101B-9397-08002B2CF9AE}" pid="3" name="MediaServiceImageTags">
    <vt:lpwstr/>
  </property>
</Properties>
</file>